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D5CA" w14:textId="77777777" w:rsidR="00505C04" w:rsidRDefault="00505C04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CB" w14:textId="3675DE9B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CC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CD" w14:textId="2574154E" w:rsidR="00D72BCF" w:rsidRDefault="00367AEE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367AEE">
        <w:rPr>
          <w:rFonts w:ascii="Times New Roman" w:hAnsi="Times New Roman"/>
          <w:noProof/>
          <w:sz w:val="20"/>
        </w:rPr>
        <w:drawing>
          <wp:inline distT="0" distB="0" distL="0" distR="0" wp14:anchorId="716226C0" wp14:editId="6A787094">
            <wp:extent cx="3115310" cy="902335"/>
            <wp:effectExtent l="0" t="0" r="0" b="0"/>
            <wp:docPr id="7" name="Immagine 7" descr="Logo Regione La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 descr="Logo Regione Lai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EABEB7" w14:textId="77777777" w:rsidR="00367AEE" w:rsidRDefault="00367AEE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CE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394E92A" w14:textId="77777777" w:rsidR="008353FB" w:rsidRDefault="008353FB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CF" w14:textId="77777777" w:rsidR="00D4628F" w:rsidRDefault="00D4628F" w:rsidP="00D4628F">
      <w:pPr>
        <w:pStyle w:val="Default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C76CCF">
        <w:rPr>
          <w:rFonts w:ascii="Times New Roman" w:hAnsi="Times New Roman" w:cs="Times New Roman"/>
          <w:b/>
          <w:color w:val="auto"/>
          <w:sz w:val="20"/>
          <w:szCs w:val="20"/>
        </w:rPr>
        <w:t>REGIONE LAZIO</w:t>
      </w:r>
    </w:p>
    <w:p w14:paraId="0C5F5631" w14:textId="77777777" w:rsidR="008353FB" w:rsidRPr="00C76CCF" w:rsidRDefault="008353FB" w:rsidP="00D4628F">
      <w:pPr>
        <w:pStyle w:val="Default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F373309" w14:textId="77777777" w:rsidR="00416381" w:rsidRPr="005A603C" w:rsidRDefault="00416381" w:rsidP="00416381">
      <w:pPr>
        <w:pStyle w:val="Default"/>
        <w:jc w:val="center"/>
        <w:rPr>
          <w:b/>
          <w:color w:val="auto"/>
        </w:rPr>
      </w:pPr>
      <w:bookmarkStart w:id="0" w:name="_Hlk41558612"/>
      <w:bookmarkStart w:id="1" w:name="_Hlk41478588"/>
      <w:r w:rsidRPr="005A603C">
        <w:rPr>
          <w:b/>
          <w:color w:val="auto"/>
        </w:rPr>
        <w:t>REGIONE LAZIO</w:t>
      </w:r>
    </w:p>
    <w:p w14:paraId="23ADAD39" w14:textId="77777777" w:rsidR="00416381" w:rsidRPr="005A603C" w:rsidRDefault="00416381" w:rsidP="00416381">
      <w:pPr>
        <w:pStyle w:val="Default"/>
        <w:jc w:val="center"/>
        <w:rPr>
          <w:b/>
          <w:color w:val="auto"/>
        </w:rPr>
      </w:pPr>
    </w:p>
    <w:p w14:paraId="58DB2C16" w14:textId="77777777" w:rsidR="00416381" w:rsidRPr="00416381" w:rsidRDefault="00416381" w:rsidP="00416381">
      <w:pPr>
        <w:spacing w:after="120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416381">
        <w:rPr>
          <w:rFonts w:ascii="Arial" w:hAnsi="Arial" w:cs="Arial"/>
          <w:b/>
          <w:bCs/>
          <w:i/>
          <w:sz w:val="24"/>
          <w:szCs w:val="24"/>
        </w:rPr>
        <w:t>Assessore Lavoro, Scuola, Formazione, Ricerca, Merito e Urbanistica</w:t>
      </w:r>
    </w:p>
    <w:bookmarkEnd w:id="0"/>
    <w:bookmarkEnd w:id="1"/>
    <w:p w14:paraId="3DCCD5D2" w14:textId="6B3733A9" w:rsidR="00D72BCF" w:rsidRPr="008353FB" w:rsidRDefault="00416381" w:rsidP="00416381">
      <w:pPr>
        <w:pStyle w:val="Default"/>
        <w:ind w:right="-285"/>
        <w:jc w:val="center"/>
        <w:rPr>
          <w:rFonts w:ascii="Times New Roman" w:hAnsi="Times New Roman" w:cs="Times New Roman"/>
          <w:b/>
          <w:color w:val="auto"/>
        </w:rPr>
      </w:pPr>
      <w:r w:rsidRPr="00EC086D">
        <w:rPr>
          <w:b/>
          <w:bCs/>
          <w:i/>
        </w:rPr>
        <w:t>Direzione Regionale Istruzione, Formazione e Politiche per l’Occupazion</w:t>
      </w:r>
      <w:r w:rsidRPr="00DD51C1">
        <w:rPr>
          <w:b/>
          <w:bCs/>
          <w:i/>
          <w:sz w:val="28"/>
          <w:szCs w:val="28"/>
        </w:rPr>
        <w:t>e</w:t>
      </w:r>
    </w:p>
    <w:p w14:paraId="3DCCD5D3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4E4CE923" w14:textId="77777777" w:rsidR="00416381" w:rsidRDefault="00416381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A834644" w14:textId="77777777" w:rsidR="00416381" w:rsidRDefault="00416381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5DB85BA" w14:textId="77777777" w:rsidR="00416381" w:rsidRDefault="00416381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181B64A4" w14:textId="77777777" w:rsidR="00416381" w:rsidRDefault="00416381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50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5"/>
      </w:tblGrid>
      <w:tr w:rsidR="00D72BCF" w:rsidRPr="00220307" w14:paraId="3DCCD5D7" w14:textId="77777777" w:rsidTr="0094549F">
        <w:tc>
          <w:tcPr>
            <w:tcW w:w="4886" w:type="pct"/>
            <w:shd w:val="clear" w:color="auto" w:fill="C6D9F1"/>
          </w:tcPr>
          <w:p w14:paraId="3DCCD5D4" w14:textId="77777777" w:rsidR="00D72BCF" w:rsidRPr="00220307" w:rsidRDefault="00D72BCF" w:rsidP="0094549F">
            <w:pPr>
              <w:pStyle w:val="Defaul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0D6161C" w14:textId="467EBCF6" w:rsidR="008024F7" w:rsidRPr="00416381" w:rsidRDefault="008024F7" w:rsidP="008024F7">
            <w:pPr>
              <w:widowControl w:val="0"/>
              <w:spacing w:before="120" w:after="120"/>
              <w:ind w:left="116" w:right="14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6381">
              <w:rPr>
                <w:rFonts w:ascii="Arial" w:hAnsi="Arial" w:cs="Arial"/>
                <w:b/>
                <w:bCs/>
                <w:sz w:val="28"/>
                <w:szCs w:val="28"/>
              </w:rPr>
              <w:t>Linee di indirizzo per la realizzazione dell’integrazione scolastica</w:t>
            </w:r>
            <w:r w:rsidR="00BE7FDD" w:rsidRPr="004163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163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 favore degli alunni con disabilità sensoriale visiva </w:t>
            </w:r>
            <w:r w:rsidR="00AC2AD2" w:rsidRPr="0041638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 </w:t>
            </w:r>
            <w:r w:rsidRPr="00416381">
              <w:rPr>
                <w:rFonts w:ascii="Arial" w:hAnsi="Arial" w:cs="Arial"/>
                <w:b/>
                <w:bCs/>
                <w:sz w:val="28"/>
                <w:szCs w:val="28"/>
              </w:rPr>
              <w:t>uditiva per l’anno scolastico 202</w:t>
            </w:r>
            <w:r w:rsidR="00AF09BF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="00227D4B">
              <w:rPr>
                <w:rFonts w:ascii="Arial" w:hAnsi="Arial" w:cs="Arial"/>
                <w:b/>
                <w:bCs/>
                <w:sz w:val="28"/>
                <w:szCs w:val="28"/>
              </w:rPr>
              <w:t>_</w:t>
            </w:r>
            <w:r w:rsidRPr="00416381">
              <w:rPr>
                <w:rFonts w:ascii="Arial" w:hAnsi="Arial" w:cs="Arial"/>
                <w:b/>
                <w:bCs/>
                <w:sz w:val="28"/>
                <w:szCs w:val="28"/>
              </w:rPr>
              <w:t>202</w:t>
            </w:r>
            <w:r w:rsidR="00AF09BF"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</w:p>
          <w:p w14:paraId="3DCCD5D6" w14:textId="77777777" w:rsidR="00D72BCF" w:rsidRPr="008024F7" w:rsidRDefault="00D72BCF" w:rsidP="0094549F">
            <w:pPr>
              <w:pStyle w:val="Defaul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DCCD5D8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D9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DA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DB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DC" w14:textId="77777777" w:rsidR="00D72BCF" w:rsidRDefault="00D72BC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DD" w14:textId="77777777" w:rsidR="00505C04" w:rsidRPr="005C0A01" w:rsidRDefault="00505C04" w:rsidP="00B77F25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DCCD5DE" w14:textId="7BFDAA2C" w:rsidR="00505C04" w:rsidRPr="00C93E31" w:rsidRDefault="005C0A01" w:rsidP="00B77F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it-IT"/>
        </w:rPr>
      </w:pPr>
      <w:r w:rsidRPr="00C93E31">
        <w:rPr>
          <w:rFonts w:ascii="Arial" w:hAnsi="Arial" w:cs="Arial"/>
          <w:b/>
          <w:sz w:val="24"/>
          <w:szCs w:val="24"/>
          <w:lang w:eastAsia="it-IT"/>
        </w:rPr>
        <w:t>Allegato 3</w:t>
      </w:r>
      <w:r w:rsidR="00D72BCF" w:rsidRPr="00C93E31">
        <w:rPr>
          <w:rFonts w:ascii="Arial" w:hAnsi="Arial" w:cs="Arial"/>
          <w:b/>
          <w:sz w:val="24"/>
          <w:szCs w:val="24"/>
          <w:lang w:eastAsia="it-IT"/>
        </w:rPr>
        <w:t xml:space="preserve"> – Progetto di inclusione</w:t>
      </w:r>
      <w:r w:rsidR="00507409" w:rsidRPr="00C93E31">
        <w:rPr>
          <w:rFonts w:ascii="Arial" w:hAnsi="Arial" w:cs="Arial"/>
          <w:b/>
          <w:sz w:val="24"/>
          <w:szCs w:val="24"/>
          <w:lang w:eastAsia="it-IT"/>
        </w:rPr>
        <w:t xml:space="preserve"> assistenza sensoriale</w:t>
      </w:r>
      <w:r w:rsidR="00123E55" w:rsidRPr="00C93E31">
        <w:rPr>
          <w:rFonts w:ascii="Arial" w:hAnsi="Arial" w:cs="Arial"/>
          <w:b/>
          <w:sz w:val="24"/>
          <w:szCs w:val="24"/>
          <w:lang w:eastAsia="it-IT"/>
        </w:rPr>
        <w:t xml:space="preserve"> </w:t>
      </w:r>
      <w:r w:rsidR="00E059B2" w:rsidRPr="00C93E31">
        <w:rPr>
          <w:rFonts w:ascii="Arial" w:hAnsi="Arial" w:cs="Arial"/>
          <w:b/>
          <w:sz w:val="24"/>
          <w:szCs w:val="24"/>
          <w:lang w:eastAsia="it-IT"/>
        </w:rPr>
        <w:t xml:space="preserve">VISIVA </w:t>
      </w:r>
      <w:r w:rsidR="00C3454B" w:rsidRPr="00C93E31">
        <w:rPr>
          <w:rFonts w:ascii="Arial" w:hAnsi="Arial" w:cs="Arial"/>
          <w:b/>
          <w:sz w:val="24"/>
          <w:szCs w:val="24"/>
          <w:lang w:eastAsia="it-IT"/>
        </w:rPr>
        <w:t xml:space="preserve">- </w:t>
      </w:r>
      <w:r w:rsidR="00E059B2" w:rsidRPr="00C93E31">
        <w:rPr>
          <w:rFonts w:ascii="Arial" w:hAnsi="Arial" w:cs="Arial"/>
          <w:b/>
          <w:sz w:val="24"/>
          <w:szCs w:val="24"/>
          <w:lang w:eastAsia="it-IT"/>
        </w:rPr>
        <w:t>UDITIVA</w:t>
      </w:r>
      <w:r w:rsidR="00DE3AEF" w:rsidRPr="00C93E31">
        <w:rPr>
          <w:rFonts w:ascii="Arial" w:hAnsi="Arial" w:cs="Arial"/>
          <w:b/>
          <w:sz w:val="24"/>
          <w:szCs w:val="24"/>
          <w:lang w:eastAsia="it-IT"/>
        </w:rPr>
        <w:t xml:space="preserve"> </w:t>
      </w:r>
    </w:p>
    <w:p w14:paraId="3DCCD5E0" w14:textId="77777777" w:rsidR="00505C04" w:rsidRDefault="00505C04" w:rsidP="00B77F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it-IT"/>
        </w:rPr>
      </w:pPr>
    </w:p>
    <w:p w14:paraId="7D3A1C8E" w14:textId="77777777" w:rsidR="00AF09BF" w:rsidRDefault="00AF09BF" w:rsidP="00B77F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it-IT"/>
        </w:rPr>
      </w:pPr>
    </w:p>
    <w:p w14:paraId="27EB3B5C" w14:textId="77777777" w:rsidR="00AF09BF" w:rsidRDefault="00AF09BF" w:rsidP="00B77F2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3DCCD5E1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2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3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4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5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6" w14:textId="77777777" w:rsidR="00B77F25" w:rsidRPr="00BF447B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7" w14:textId="77777777" w:rsidR="00B77F25" w:rsidRDefault="00B77F25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8" w14:textId="77777777" w:rsidR="0064470C" w:rsidRDefault="0064470C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E9" w14:textId="77777777" w:rsidR="0064470C" w:rsidRDefault="0064470C" w:rsidP="00B77F2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DCCD5F4" w14:textId="77777777" w:rsidR="00B77F25" w:rsidRPr="00090CE1" w:rsidRDefault="0010004E" w:rsidP="00B77F2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90CE1">
        <w:rPr>
          <w:rFonts w:ascii="Arial" w:hAnsi="Arial" w:cs="Arial"/>
          <w:b/>
          <w:bCs/>
        </w:rPr>
        <w:lastRenderedPageBreak/>
        <w:t>Dati dell’Istituzione Richiedente</w:t>
      </w:r>
    </w:p>
    <w:p w14:paraId="3DCCD5F5" w14:textId="77777777" w:rsidR="00B77F25" w:rsidRPr="00090CE1" w:rsidRDefault="0010004E" w:rsidP="00B77F2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90CE1">
        <w:rPr>
          <w:rFonts w:ascii="Arial" w:hAnsi="Arial" w:cs="Arial"/>
          <w:b/>
          <w:bCs/>
        </w:rPr>
        <w:t xml:space="preserve">(*tutti i campi </w:t>
      </w:r>
      <w:r w:rsidR="00B77F25" w:rsidRPr="00090CE1">
        <w:rPr>
          <w:rFonts w:ascii="Arial" w:hAnsi="Arial" w:cs="Arial"/>
          <w:b/>
          <w:bCs/>
        </w:rPr>
        <w:t>sono obbligatori)</w:t>
      </w:r>
    </w:p>
    <w:p w14:paraId="3DCCD5F6" w14:textId="77777777" w:rsidR="00B77F25" w:rsidRPr="00090CE1" w:rsidRDefault="00B77F25" w:rsidP="00B77F25">
      <w:pPr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1008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178"/>
        <w:gridCol w:w="360"/>
        <w:gridCol w:w="699"/>
        <w:gridCol w:w="998"/>
        <w:gridCol w:w="619"/>
        <w:gridCol w:w="2889"/>
        <w:gridCol w:w="904"/>
        <w:gridCol w:w="1831"/>
      </w:tblGrid>
      <w:tr w:rsidR="00B77F25" w:rsidRPr="00090CE1" w14:paraId="3DCCD5FA" w14:textId="77777777" w:rsidTr="00E367A9">
        <w:trPr>
          <w:tblCellSpacing w:w="20" w:type="dxa"/>
        </w:trPr>
        <w:tc>
          <w:tcPr>
            <w:tcW w:w="3780" w:type="dxa"/>
            <w:gridSpan w:val="5"/>
          </w:tcPr>
          <w:p w14:paraId="3DCCD5F7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DENOMINAZIONE ISTITUTO</w:t>
            </w:r>
            <w:r w:rsidR="0010004E" w:rsidRPr="00090CE1">
              <w:rPr>
                <w:rFonts w:ascii="Arial" w:hAnsi="Arial" w:cs="Arial"/>
              </w:rPr>
              <w:t>/ENTE</w:t>
            </w:r>
          </w:p>
        </w:tc>
        <w:tc>
          <w:tcPr>
            <w:tcW w:w="6183" w:type="dxa"/>
            <w:gridSpan w:val="4"/>
          </w:tcPr>
          <w:p w14:paraId="3DCCD5F8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DCCD5F9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5FD" w14:textId="77777777" w:rsidTr="00E367A9">
        <w:trPr>
          <w:tblCellSpacing w:w="20" w:type="dxa"/>
        </w:trPr>
        <w:tc>
          <w:tcPr>
            <w:tcW w:w="3780" w:type="dxa"/>
            <w:gridSpan w:val="5"/>
          </w:tcPr>
          <w:p w14:paraId="3DCCD5FB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CODICE MECCANOGRAFICO</w:t>
            </w:r>
          </w:p>
        </w:tc>
        <w:tc>
          <w:tcPr>
            <w:tcW w:w="6183" w:type="dxa"/>
            <w:gridSpan w:val="4"/>
          </w:tcPr>
          <w:p w14:paraId="3DCCD5FC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00" w14:textId="77777777" w:rsidTr="00E367A9">
        <w:trPr>
          <w:tblCellSpacing w:w="20" w:type="dxa"/>
        </w:trPr>
        <w:tc>
          <w:tcPr>
            <w:tcW w:w="3780" w:type="dxa"/>
            <w:gridSpan w:val="5"/>
          </w:tcPr>
          <w:p w14:paraId="3DCCD5FE" w14:textId="50A4E355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Settore/Indirizzo di studi</w:t>
            </w:r>
            <w:r w:rsidR="006E0C97" w:rsidRPr="00090CE1">
              <w:rPr>
                <w:rFonts w:ascii="Arial" w:hAnsi="Arial" w:cs="Arial"/>
              </w:rPr>
              <w:t>o</w:t>
            </w:r>
          </w:p>
        </w:tc>
        <w:tc>
          <w:tcPr>
            <w:tcW w:w="6183" w:type="dxa"/>
            <w:gridSpan w:val="4"/>
          </w:tcPr>
          <w:p w14:paraId="3DCCD5FF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6285F" w:rsidRPr="00090CE1" w14:paraId="3DCCD603" w14:textId="77777777" w:rsidTr="00E367A9">
        <w:trPr>
          <w:tblCellSpacing w:w="20" w:type="dxa"/>
        </w:trPr>
        <w:tc>
          <w:tcPr>
            <w:tcW w:w="3780" w:type="dxa"/>
            <w:gridSpan w:val="5"/>
          </w:tcPr>
          <w:p w14:paraId="3DCCD601" w14:textId="77777777" w:rsidR="0066285F" w:rsidRPr="00090CE1" w:rsidRDefault="0066285F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Codice Fiscale</w:t>
            </w:r>
          </w:p>
        </w:tc>
        <w:tc>
          <w:tcPr>
            <w:tcW w:w="6183" w:type="dxa"/>
            <w:gridSpan w:val="4"/>
          </w:tcPr>
          <w:p w14:paraId="3DCCD602" w14:textId="77777777" w:rsidR="0066285F" w:rsidRPr="00090CE1" w:rsidRDefault="0066285F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05" w14:textId="77777777" w:rsidTr="00E367A9">
        <w:trPr>
          <w:tblCellSpacing w:w="20" w:type="dxa"/>
        </w:trPr>
        <w:tc>
          <w:tcPr>
            <w:tcW w:w="10003" w:type="dxa"/>
            <w:gridSpan w:val="9"/>
          </w:tcPr>
          <w:p w14:paraId="3DCCD604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09" w14:textId="77777777" w:rsidTr="00E367A9">
        <w:trPr>
          <w:tblCellSpacing w:w="20" w:type="dxa"/>
        </w:trPr>
        <w:tc>
          <w:tcPr>
            <w:tcW w:w="1545" w:type="dxa"/>
          </w:tcPr>
          <w:p w14:paraId="3DCCD606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 xml:space="preserve">Comune </w:t>
            </w:r>
          </w:p>
        </w:tc>
        <w:tc>
          <w:tcPr>
            <w:tcW w:w="8418" w:type="dxa"/>
            <w:gridSpan w:val="8"/>
          </w:tcPr>
          <w:p w14:paraId="3DCCD607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DCCD608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15" w14:textId="77777777" w:rsidTr="00E367A9">
        <w:trPr>
          <w:tblCellSpacing w:w="20" w:type="dxa"/>
        </w:trPr>
        <w:tc>
          <w:tcPr>
            <w:tcW w:w="2083" w:type="dxa"/>
            <w:gridSpan w:val="3"/>
          </w:tcPr>
          <w:p w14:paraId="3DCCD611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Via/Piazza</w:t>
            </w:r>
          </w:p>
        </w:tc>
        <w:tc>
          <w:tcPr>
            <w:tcW w:w="5165" w:type="dxa"/>
            <w:gridSpan w:val="4"/>
          </w:tcPr>
          <w:p w14:paraId="3DCCD612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4" w:type="dxa"/>
          </w:tcPr>
          <w:p w14:paraId="3DCCD613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N.°</w:t>
            </w:r>
          </w:p>
        </w:tc>
        <w:tc>
          <w:tcPr>
            <w:tcW w:w="1771" w:type="dxa"/>
          </w:tcPr>
          <w:p w14:paraId="3DCCD614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19" w14:textId="77777777" w:rsidTr="00E367A9">
        <w:trPr>
          <w:tblCellSpacing w:w="20" w:type="dxa"/>
        </w:trPr>
        <w:tc>
          <w:tcPr>
            <w:tcW w:w="1723" w:type="dxa"/>
            <w:gridSpan w:val="2"/>
          </w:tcPr>
          <w:p w14:paraId="3DCCD616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 xml:space="preserve">Telefono </w:t>
            </w:r>
          </w:p>
        </w:tc>
        <w:tc>
          <w:tcPr>
            <w:tcW w:w="8240" w:type="dxa"/>
            <w:gridSpan w:val="7"/>
          </w:tcPr>
          <w:p w14:paraId="3DCCD617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DCCD618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1C" w14:textId="77777777" w:rsidTr="009F724B">
        <w:trPr>
          <w:tblCellSpacing w:w="20" w:type="dxa"/>
        </w:trPr>
        <w:tc>
          <w:tcPr>
            <w:tcW w:w="2782" w:type="dxa"/>
            <w:gridSpan w:val="4"/>
            <w:shd w:val="clear" w:color="auto" w:fill="DEEAF6" w:themeFill="accent1" w:themeFillTint="33"/>
          </w:tcPr>
          <w:p w14:paraId="3DCCD61A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 xml:space="preserve">Posta Elettronica Certificata </w:t>
            </w:r>
          </w:p>
        </w:tc>
        <w:tc>
          <w:tcPr>
            <w:tcW w:w="7181" w:type="dxa"/>
            <w:gridSpan w:val="5"/>
            <w:shd w:val="clear" w:color="auto" w:fill="DEEAF6" w:themeFill="accent1" w:themeFillTint="33"/>
          </w:tcPr>
          <w:p w14:paraId="3DCCD61B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1F" w14:textId="77777777" w:rsidTr="00E367A9">
        <w:trPr>
          <w:tblCellSpacing w:w="20" w:type="dxa"/>
        </w:trPr>
        <w:tc>
          <w:tcPr>
            <w:tcW w:w="4399" w:type="dxa"/>
            <w:gridSpan w:val="6"/>
          </w:tcPr>
          <w:p w14:paraId="3DCCD61D" w14:textId="668D10A6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Dirigente scolastico</w:t>
            </w:r>
            <w:r w:rsidR="0010004E" w:rsidRPr="00090CE1">
              <w:rPr>
                <w:rFonts w:ascii="Arial" w:hAnsi="Arial" w:cs="Arial"/>
              </w:rPr>
              <w:t>/</w:t>
            </w:r>
            <w:r w:rsidR="007312A3" w:rsidRPr="00090CE1">
              <w:rPr>
                <w:rFonts w:ascii="Arial" w:hAnsi="Arial" w:cs="Arial"/>
              </w:rPr>
              <w:t>Rappresentante Legale</w:t>
            </w:r>
          </w:p>
        </w:tc>
        <w:tc>
          <w:tcPr>
            <w:tcW w:w="5564" w:type="dxa"/>
            <w:gridSpan w:val="3"/>
          </w:tcPr>
          <w:p w14:paraId="3DCCD61E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22" w14:textId="77777777" w:rsidTr="00E367A9">
        <w:trPr>
          <w:tblCellSpacing w:w="20" w:type="dxa"/>
        </w:trPr>
        <w:tc>
          <w:tcPr>
            <w:tcW w:w="4399" w:type="dxa"/>
            <w:gridSpan w:val="6"/>
          </w:tcPr>
          <w:p w14:paraId="3DCCD620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DSGA</w:t>
            </w:r>
          </w:p>
        </w:tc>
        <w:tc>
          <w:tcPr>
            <w:tcW w:w="5564" w:type="dxa"/>
            <w:gridSpan w:val="3"/>
          </w:tcPr>
          <w:p w14:paraId="3DCCD621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25" w14:textId="77777777" w:rsidTr="00E367A9">
        <w:trPr>
          <w:tblCellSpacing w:w="20" w:type="dxa"/>
        </w:trPr>
        <w:tc>
          <w:tcPr>
            <w:tcW w:w="4399" w:type="dxa"/>
            <w:gridSpan w:val="6"/>
          </w:tcPr>
          <w:p w14:paraId="3DCCD623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Docente referente del progetto</w:t>
            </w:r>
          </w:p>
        </w:tc>
        <w:tc>
          <w:tcPr>
            <w:tcW w:w="5564" w:type="dxa"/>
            <w:gridSpan w:val="3"/>
          </w:tcPr>
          <w:p w14:paraId="3DCCD624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28" w14:textId="77777777" w:rsidTr="00E367A9">
        <w:trPr>
          <w:tblCellSpacing w:w="20" w:type="dxa"/>
        </w:trPr>
        <w:tc>
          <w:tcPr>
            <w:tcW w:w="4399" w:type="dxa"/>
            <w:gridSpan w:val="6"/>
          </w:tcPr>
          <w:p w14:paraId="3DCCD626" w14:textId="3DC7340B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Indirizzo Mail del referente</w:t>
            </w:r>
            <w:r w:rsidR="007312A3" w:rsidRPr="00090CE1">
              <w:rPr>
                <w:rFonts w:ascii="Arial" w:hAnsi="Arial" w:cs="Arial"/>
              </w:rPr>
              <w:t xml:space="preserve"> progetto</w:t>
            </w:r>
          </w:p>
        </w:tc>
        <w:tc>
          <w:tcPr>
            <w:tcW w:w="5564" w:type="dxa"/>
            <w:gridSpan w:val="3"/>
          </w:tcPr>
          <w:p w14:paraId="3DCCD627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2B" w14:textId="77777777" w:rsidTr="00E367A9">
        <w:trPr>
          <w:tblCellSpacing w:w="20" w:type="dxa"/>
        </w:trPr>
        <w:tc>
          <w:tcPr>
            <w:tcW w:w="4399" w:type="dxa"/>
            <w:gridSpan w:val="6"/>
            <w:tcBorders>
              <w:bottom w:val="inset" w:sz="6" w:space="0" w:color="auto"/>
            </w:tcBorders>
          </w:tcPr>
          <w:p w14:paraId="3DCCD629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Recapito telefonico del referente</w:t>
            </w:r>
          </w:p>
        </w:tc>
        <w:tc>
          <w:tcPr>
            <w:tcW w:w="5564" w:type="dxa"/>
            <w:gridSpan w:val="3"/>
            <w:tcBorders>
              <w:bottom w:val="inset" w:sz="6" w:space="0" w:color="auto"/>
            </w:tcBorders>
          </w:tcPr>
          <w:p w14:paraId="3DCCD62A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DCCD62C" w14:textId="77777777" w:rsidR="00B77F25" w:rsidRPr="00090CE1" w:rsidRDefault="00B77F25" w:rsidP="00B77F25">
      <w:pPr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14:paraId="3DCCD62D" w14:textId="73EE50A2" w:rsidR="00B77F25" w:rsidRPr="00090CE1" w:rsidRDefault="00E367A9" w:rsidP="00090CE1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  <w:r w:rsidRPr="00090CE1">
        <w:rPr>
          <w:rFonts w:ascii="Arial" w:hAnsi="Arial" w:cs="Arial"/>
          <w:b/>
          <w:bCs/>
        </w:rPr>
        <w:t xml:space="preserve">Eventuali sezioni o sedi </w:t>
      </w:r>
      <w:r w:rsidR="00B77F25" w:rsidRPr="00090CE1">
        <w:rPr>
          <w:rFonts w:ascii="Arial" w:hAnsi="Arial" w:cs="Arial"/>
          <w:b/>
          <w:bCs/>
        </w:rPr>
        <w:t>associate/distaccate (per ogni sede specificare le singole voci)</w:t>
      </w:r>
    </w:p>
    <w:p w14:paraId="3DCCD62E" w14:textId="77777777" w:rsidR="00B77F25" w:rsidRPr="00090CE1" w:rsidRDefault="00B77F25" w:rsidP="00B77F25">
      <w:pPr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9923" w:type="dxa"/>
        <w:tblCellSpacing w:w="20" w:type="dxa"/>
        <w:tblInd w:w="134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447"/>
        <w:gridCol w:w="85"/>
        <w:gridCol w:w="951"/>
        <w:gridCol w:w="293"/>
        <w:gridCol w:w="2212"/>
        <w:gridCol w:w="2012"/>
        <w:gridCol w:w="491"/>
        <w:gridCol w:w="343"/>
        <w:gridCol w:w="2131"/>
      </w:tblGrid>
      <w:tr w:rsidR="00B77F25" w:rsidRPr="00090CE1" w14:paraId="3DCCD631" w14:textId="77777777" w:rsidTr="0065794F">
        <w:trPr>
          <w:trHeight w:val="399"/>
          <w:tblCellSpacing w:w="20" w:type="dxa"/>
        </w:trPr>
        <w:tc>
          <w:tcPr>
            <w:tcW w:w="2674" w:type="dxa"/>
            <w:gridSpan w:val="5"/>
          </w:tcPr>
          <w:p w14:paraId="3DCCD62F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Indirizzo di studi</w:t>
            </w:r>
          </w:p>
        </w:tc>
        <w:tc>
          <w:tcPr>
            <w:tcW w:w="7129" w:type="dxa"/>
            <w:gridSpan w:val="5"/>
          </w:tcPr>
          <w:p w14:paraId="3DCCD630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34" w14:textId="77777777" w:rsidTr="0065794F">
        <w:trPr>
          <w:trHeight w:val="216"/>
          <w:tblCellSpacing w:w="20" w:type="dxa"/>
        </w:trPr>
        <w:tc>
          <w:tcPr>
            <w:tcW w:w="1345" w:type="dxa"/>
            <w:gridSpan w:val="2"/>
          </w:tcPr>
          <w:p w14:paraId="3DCCD632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 xml:space="preserve">Comune </w:t>
            </w:r>
          </w:p>
        </w:tc>
        <w:tc>
          <w:tcPr>
            <w:tcW w:w="8458" w:type="dxa"/>
            <w:gridSpan w:val="8"/>
          </w:tcPr>
          <w:p w14:paraId="3DCCD633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40" w14:textId="77777777" w:rsidTr="0065794F">
        <w:trPr>
          <w:trHeight w:val="216"/>
          <w:tblCellSpacing w:w="20" w:type="dxa"/>
        </w:trPr>
        <w:tc>
          <w:tcPr>
            <w:tcW w:w="898" w:type="dxa"/>
          </w:tcPr>
          <w:p w14:paraId="3DCCD63C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Via</w:t>
            </w:r>
          </w:p>
        </w:tc>
        <w:tc>
          <w:tcPr>
            <w:tcW w:w="5960" w:type="dxa"/>
            <w:gridSpan w:val="6"/>
          </w:tcPr>
          <w:p w14:paraId="3DCCD63D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94" w:type="dxa"/>
            <w:gridSpan w:val="2"/>
          </w:tcPr>
          <w:p w14:paraId="3DCCD63E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N.°</w:t>
            </w:r>
          </w:p>
        </w:tc>
        <w:tc>
          <w:tcPr>
            <w:tcW w:w="2071" w:type="dxa"/>
          </w:tcPr>
          <w:p w14:paraId="3DCCD63F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42" w14:textId="77777777" w:rsidTr="0065794F">
        <w:trPr>
          <w:trHeight w:val="216"/>
          <w:tblCellSpacing w:w="20" w:type="dxa"/>
        </w:trPr>
        <w:tc>
          <w:tcPr>
            <w:tcW w:w="9843" w:type="dxa"/>
            <w:gridSpan w:val="10"/>
          </w:tcPr>
          <w:p w14:paraId="3DCCD641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77F25" w:rsidRPr="00090CE1" w14:paraId="3DCCD645" w14:textId="77777777" w:rsidTr="0065794F">
        <w:trPr>
          <w:trHeight w:val="216"/>
          <w:tblCellSpacing w:w="20" w:type="dxa"/>
        </w:trPr>
        <w:tc>
          <w:tcPr>
            <w:tcW w:w="1430" w:type="dxa"/>
            <w:gridSpan w:val="3"/>
          </w:tcPr>
          <w:p w14:paraId="3DCCD643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Telefono</w:t>
            </w:r>
          </w:p>
        </w:tc>
        <w:tc>
          <w:tcPr>
            <w:tcW w:w="8373" w:type="dxa"/>
            <w:gridSpan w:val="7"/>
          </w:tcPr>
          <w:p w14:paraId="3DCCD644" w14:textId="77777777" w:rsidR="00B77F25" w:rsidRPr="00090CE1" w:rsidRDefault="00B77F25" w:rsidP="0043779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51BE9" w:rsidRPr="00090CE1" w14:paraId="3DCCD64E" w14:textId="77777777" w:rsidTr="0065794F">
        <w:tblPrEx>
          <w:jc w:val="center"/>
          <w:tblCellSpacing w:w="0" w:type="nil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692"/>
          <w:jc w:val="center"/>
        </w:trPr>
        <w:tc>
          <w:tcPr>
            <w:tcW w:w="9843" w:type="dxa"/>
            <w:gridSpan w:val="10"/>
          </w:tcPr>
          <w:p w14:paraId="454109C3" w14:textId="77777777" w:rsidR="00054561" w:rsidRPr="00090CE1" w:rsidRDefault="00054561" w:rsidP="00C757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highlight w:val="lightGray"/>
              </w:rPr>
            </w:pPr>
          </w:p>
          <w:p w14:paraId="3DCCD64D" w14:textId="02BDC527" w:rsidR="00451BE9" w:rsidRPr="00090CE1" w:rsidRDefault="00451BE9" w:rsidP="00C7579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0CE1">
              <w:rPr>
                <w:rFonts w:ascii="Arial" w:hAnsi="Arial" w:cs="Arial"/>
                <w:b/>
                <w:bCs/>
                <w:sz w:val="28"/>
                <w:szCs w:val="28"/>
                <w:shd w:val="clear" w:color="auto" w:fill="DEEAF6" w:themeFill="accent1" w:themeFillTint="33"/>
              </w:rPr>
              <w:t>Sezione da compilare in caso</w:t>
            </w:r>
            <w:r w:rsidR="00BF6A0E" w:rsidRPr="00090CE1">
              <w:rPr>
                <w:rFonts w:ascii="Arial" w:hAnsi="Arial" w:cs="Arial"/>
                <w:b/>
                <w:bCs/>
                <w:sz w:val="28"/>
                <w:szCs w:val="28"/>
                <w:shd w:val="clear" w:color="auto" w:fill="DEEAF6" w:themeFill="accent1" w:themeFillTint="33"/>
              </w:rPr>
              <w:t xml:space="preserve"> l’E</w:t>
            </w:r>
            <w:r w:rsidRPr="00090CE1">
              <w:rPr>
                <w:rFonts w:ascii="Arial" w:hAnsi="Arial" w:cs="Arial"/>
                <w:b/>
                <w:bCs/>
                <w:sz w:val="28"/>
                <w:szCs w:val="28"/>
                <w:shd w:val="clear" w:color="auto" w:fill="DEEAF6" w:themeFill="accent1" w:themeFillTint="33"/>
              </w:rPr>
              <w:t>nte richiedente</w:t>
            </w:r>
            <w:r w:rsidR="00BF6A0E" w:rsidRPr="00090CE1">
              <w:rPr>
                <w:rFonts w:ascii="Arial" w:hAnsi="Arial" w:cs="Arial"/>
                <w:b/>
                <w:bCs/>
                <w:sz w:val="28"/>
                <w:szCs w:val="28"/>
                <w:shd w:val="clear" w:color="auto" w:fill="DEEAF6" w:themeFill="accent1" w:themeFillTint="33"/>
              </w:rPr>
              <w:t xml:space="preserve"> sia</w:t>
            </w:r>
            <w:r w:rsidRPr="00090CE1">
              <w:rPr>
                <w:rFonts w:ascii="Arial" w:hAnsi="Arial" w:cs="Arial"/>
                <w:b/>
                <w:bCs/>
                <w:sz w:val="28"/>
                <w:szCs w:val="28"/>
                <w:shd w:val="clear" w:color="auto" w:fill="DEEAF6" w:themeFill="accent1" w:themeFillTint="33"/>
              </w:rPr>
              <w:t xml:space="preserve"> Comune/Municipio</w:t>
            </w:r>
          </w:p>
        </w:tc>
      </w:tr>
      <w:tr w:rsidR="00451BE9" w:rsidRPr="00090CE1" w14:paraId="3DCCD653" w14:textId="77777777" w:rsidTr="0065794F">
        <w:tblPrEx>
          <w:jc w:val="center"/>
          <w:tblCellSpacing w:w="0" w:type="nil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2381" w:type="dxa"/>
            <w:gridSpan w:val="4"/>
          </w:tcPr>
          <w:p w14:paraId="3DCCD64F" w14:textId="77777777" w:rsidR="00451BE9" w:rsidRPr="00090CE1" w:rsidRDefault="00451BE9" w:rsidP="00451BE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90CE1">
              <w:rPr>
                <w:rFonts w:ascii="Arial" w:hAnsi="Arial" w:cs="Arial"/>
                <w:bCs/>
              </w:rPr>
              <w:t>Istituto</w:t>
            </w:r>
            <w:r w:rsidR="00BF6A0E" w:rsidRPr="00090CE1">
              <w:rPr>
                <w:rFonts w:ascii="Arial" w:hAnsi="Arial" w:cs="Arial"/>
                <w:bCs/>
              </w:rPr>
              <w:t xml:space="preserve"> Scolastico alunno</w:t>
            </w:r>
          </w:p>
        </w:tc>
        <w:tc>
          <w:tcPr>
            <w:tcW w:w="2465" w:type="dxa"/>
            <w:gridSpan w:val="2"/>
          </w:tcPr>
          <w:p w14:paraId="3DCCD650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90CE1">
              <w:rPr>
                <w:rFonts w:ascii="Arial" w:hAnsi="Arial" w:cs="Arial"/>
                <w:bCs/>
              </w:rPr>
              <w:t>Nome docente referente</w:t>
            </w:r>
          </w:p>
        </w:tc>
        <w:tc>
          <w:tcPr>
            <w:tcW w:w="2463" w:type="dxa"/>
            <w:gridSpan w:val="2"/>
          </w:tcPr>
          <w:p w14:paraId="3DCCD651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90CE1">
              <w:rPr>
                <w:rFonts w:ascii="Arial" w:hAnsi="Arial" w:cs="Arial"/>
                <w:bCs/>
              </w:rPr>
              <w:t>Telefono del referente</w:t>
            </w:r>
          </w:p>
        </w:tc>
        <w:tc>
          <w:tcPr>
            <w:tcW w:w="2414" w:type="dxa"/>
            <w:gridSpan w:val="2"/>
          </w:tcPr>
          <w:p w14:paraId="3DCCD652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090CE1">
              <w:rPr>
                <w:rFonts w:ascii="Arial" w:hAnsi="Arial" w:cs="Arial"/>
                <w:bCs/>
              </w:rPr>
              <w:t>Mail del referente</w:t>
            </w:r>
          </w:p>
        </w:tc>
      </w:tr>
      <w:tr w:rsidR="00451BE9" w:rsidRPr="00090CE1" w14:paraId="3DCCD658" w14:textId="77777777" w:rsidTr="0065794F">
        <w:tblPrEx>
          <w:jc w:val="center"/>
          <w:tblCellSpacing w:w="0" w:type="nil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2381" w:type="dxa"/>
            <w:gridSpan w:val="4"/>
          </w:tcPr>
          <w:p w14:paraId="3DCCD654" w14:textId="77777777" w:rsidR="00451BE9" w:rsidRPr="00090CE1" w:rsidRDefault="00451BE9" w:rsidP="009454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5" w:type="dxa"/>
            <w:gridSpan w:val="2"/>
          </w:tcPr>
          <w:p w14:paraId="3DCCD655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3" w:type="dxa"/>
            <w:gridSpan w:val="2"/>
          </w:tcPr>
          <w:p w14:paraId="3DCCD656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4" w:type="dxa"/>
            <w:gridSpan w:val="2"/>
          </w:tcPr>
          <w:p w14:paraId="3DCCD657" w14:textId="77777777" w:rsidR="00451BE9" w:rsidRPr="00090CE1" w:rsidRDefault="00451BE9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6A0E" w:rsidRPr="00090CE1" w14:paraId="3DCCD65D" w14:textId="77777777" w:rsidTr="0065794F">
        <w:tblPrEx>
          <w:jc w:val="center"/>
          <w:tblCellSpacing w:w="0" w:type="nil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2381" w:type="dxa"/>
            <w:gridSpan w:val="4"/>
          </w:tcPr>
          <w:p w14:paraId="3DCCD659" w14:textId="77777777" w:rsidR="00BF6A0E" w:rsidRPr="00090CE1" w:rsidRDefault="00BF6A0E" w:rsidP="0094549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5" w:type="dxa"/>
            <w:gridSpan w:val="2"/>
          </w:tcPr>
          <w:p w14:paraId="3DCCD65A" w14:textId="77777777" w:rsidR="00BF6A0E" w:rsidRPr="00090CE1" w:rsidRDefault="00BF6A0E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63" w:type="dxa"/>
            <w:gridSpan w:val="2"/>
          </w:tcPr>
          <w:p w14:paraId="3DCCD65B" w14:textId="77777777" w:rsidR="00BF6A0E" w:rsidRPr="00090CE1" w:rsidRDefault="00BF6A0E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4" w:type="dxa"/>
            <w:gridSpan w:val="2"/>
          </w:tcPr>
          <w:p w14:paraId="3DCCD65C" w14:textId="77777777" w:rsidR="00BF6A0E" w:rsidRPr="00090CE1" w:rsidRDefault="00BF6A0E" w:rsidP="00945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DCCD663" w14:textId="77777777" w:rsidR="00B77F25" w:rsidRPr="00090CE1" w:rsidRDefault="00B77F25" w:rsidP="00B77F25">
      <w:pPr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B77F25" w:rsidRPr="00090CE1" w:rsidSect="004377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2892" w:left="1134" w:header="567" w:footer="340" w:gutter="0"/>
          <w:cols w:space="708"/>
          <w:docGrid w:linePitch="360"/>
        </w:sectPr>
      </w:pPr>
    </w:p>
    <w:p w14:paraId="3DCCD665" w14:textId="02855CD4" w:rsidR="00B77F25" w:rsidRPr="00090CE1" w:rsidRDefault="00E367A9" w:rsidP="00505C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it-IT"/>
        </w:rPr>
      </w:pPr>
      <w:r w:rsidRPr="00090CE1">
        <w:rPr>
          <w:rFonts w:ascii="Arial" w:hAnsi="Arial" w:cs="Arial"/>
          <w:b/>
          <w:bCs/>
          <w:sz w:val="20"/>
          <w:szCs w:val="20"/>
          <w:lang w:eastAsia="it-IT"/>
        </w:rPr>
        <w:lastRenderedPageBreak/>
        <w:t>PROGETTO PER IL SERVIZIO</w:t>
      </w:r>
      <w:r w:rsidR="001E1496" w:rsidRPr="00090CE1">
        <w:rPr>
          <w:rFonts w:ascii="Arial" w:hAnsi="Arial" w:cs="Arial"/>
          <w:b/>
          <w:bCs/>
          <w:sz w:val="20"/>
          <w:szCs w:val="20"/>
          <w:lang w:eastAsia="it-IT"/>
        </w:rPr>
        <w:t xml:space="preserve"> DI </w:t>
      </w:r>
      <w:r w:rsidR="00B77F25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>ASSISTENZA ALLA REALIZZAZIONE DELL’INTEGRAZIONE SCOLASTICA IN FAVORE DEGLI ALUNNI CON DISABILITA’ SENSORIALE</w:t>
      </w:r>
      <w:r w:rsidR="001E1496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 xml:space="preserve"> </w:t>
      </w:r>
      <w:r w:rsidR="0034459B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>VISIVA</w:t>
      </w:r>
      <w:r w:rsidR="007B017E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>_</w:t>
      </w:r>
      <w:r w:rsidR="00353805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 xml:space="preserve"> </w:t>
      </w:r>
      <w:r w:rsidR="00E059B2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>UDITIVA</w:t>
      </w:r>
      <w:r w:rsidR="003258A9" w:rsidRPr="00090CE1">
        <w:rPr>
          <w:rFonts w:ascii="Arial" w:hAnsi="Arial" w:cs="Arial"/>
          <w:b/>
          <w:bCs/>
          <w:w w:val="109"/>
          <w:sz w:val="20"/>
          <w:szCs w:val="20"/>
          <w:lang w:eastAsia="it-IT"/>
        </w:rPr>
        <w:t>.</w:t>
      </w:r>
    </w:p>
    <w:p w14:paraId="3DCCD666" w14:textId="77777777" w:rsidR="00B77F25" w:rsidRPr="00090CE1" w:rsidRDefault="00B77F25" w:rsidP="00505C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it-IT"/>
        </w:rPr>
      </w:pPr>
    </w:p>
    <w:p w14:paraId="3DCCD667" w14:textId="3B32B346" w:rsidR="00B77F25" w:rsidRPr="00090CE1" w:rsidRDefault="00B22317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 xml:space="preserve">A.S. </w:t>
      </w:r>
      <w:r w:rsidR="00CB08C2">
        <w:rPr>
          <w:rFonts w:ascii="Arial" w:hAnsi="Arial" w:cs="Arial"/>
          <w:bCs/>
          <w:lang w:eastAsia="it-IT"/>
        </w:rPr>
        <w:t>2026_2027</w:t>
      </w:r>
    </w:p>
    <w:p w14:paraId="3DCCD668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it-IT"/>
        </w:rPr>
      </w:pPr>
    </w:p>
    <w:p w14:paraId="3DCCD669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Descrizione sintetica del modello di inclusione della disabilità dell’Istituto, con riferimento a modalità di analisi dei bisogni de</w:t>
      </w:r>
      <w:r w:rsidR="004B3848" w:rsidRPr="00090CE1">
        <w:rPr>
          <w:rFonts w:ascii="Arial" w:hAnsi="Arial" w:cs="Arial"/>
          <w:bCs/>
          <w:lang w:eastAsia="it-IT"/>
        </w:rPr>
        <w:t xml:space="preserve">i </w:t>
      </w:r>
      <w:r w:rsidRPr="00090CE1">
        <w:rPr>
          <w:rFonts w:ascii="Arial" w:hAnsi="Arial" w:cs="Arial"/>
          <w:bCs/>
          <w:lang w:eastAsia="it-IT"/>
        </w:rPr>
        <w:t>destinatari, metodologie organizzative e prassi di integrazione scolastica.</w:t>
      </w:r>
    </w:p>
    <w:p w14:paraId="3DCCD66A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6B" w14:textId="2A056BC5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Descrivere sinteticamente come l’Istituto intende fornire, attraverso l’assistenza scolastica in favore degli alunni con disab</w:t>
      </w:r>
      <w:r w:rsidR="00E367A9" w:rsidRPr="00090CE1">
        <w:rPr>
          <w:rFonts w:ascii="Arial" w:hAnsi="Arial" w:cs="Arial"/>
          <w:bCs/>
          <w:lang w:eastAsia="it-IT"/>
        </w:rPr>
        <w:t>ilità sensoriale</w:t>
      </w:r>
      <w:r w:rsidR="00156982" w:rsidRPr="00090CE1">
        <w:rPr>
          <w:rFonts w:ascii="Arial" w:hAnsi="Arial" w:cs="Arial"/>
          <w:bCs/>
          <w:lang w:eastAsia="it-IT"/>
        </w:rPr>
        <w:t xml:space="preserve"> </w:t>
      </w:r>
      <w:r w:rsidRPr="00090CE1">
        <w:rPr>
          <w:rFonts w:ascii="Arial" w:hAnsi="Arial" w:cs="Arial"/>
          <w:bCs/>
          <w:lang w:eastAsia="it-IT"/>
        </w:rPr>
        <w:t>un supporto alla costruzione e realizzazione del complessivo progetto di vita degli studenti con disabilità</w:t>
      </w:r>
      <w:r w:rsidR="00E367A9" w:rsidRPr="00090CE1">
        <w:rPr>
          <w:rFonts w:ascii="Arial" w:hAnsi="Arial" w:cs="Arial"/>
          <w:bCs/>
          <w:lang w:eastAsia="it-IT"/>
        </w:rPr>
        <w:t>.</w:t>
      </w:r>
    </w:p>
    <w:p w14:paraId="3DCCD66C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6D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Indicare modalità di coordinamento e supervisione delle attività del progetto:</w:t>
      </w:r>
    </w:p>
    <w:p w14:paraId="3DCCD66E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6F" w14:textId="72A14D6A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Indicare come si intende utilizzare la risor</w:t>
      </w:r>
      <w:r w:rsidR="00800451" w:rsidRPr="00090CE1">
        <w:rPr>
          <w:rFonts w:ascii="Arial" w:hAnsi="Arial" w:cs="Arial"/>
          <w:bCs/>
          <w:lang w:eastAsia="it-IT"/>
        </w:rPr>
        <w:t>sa dell’assistenza</w:t>
      </w:r>
      <w:r w:rsidRPr="00090CE1">
        <w:rPr>
          <w:rFonts w:ascii="Arial" w:hAnsi="Arial" w:cs="Arial"/>
          <w:bCs/>
          <w:lang w:eastAsia="it-IT"/>
        </w:rPr>
        <w:t xml:space="preserve"> in favore degli alunni con disabilità sensoriale</w:t>
      </w:r>
      <w:r w:rsidR="006473E0" w:rsidRPr="00090CE1">
        <w:rPr>
          <w:rFonts w:ascii="Arial" w:hAnsi="Arial" w:cs="Arial"/>
          <w:bCs/>
          <w:lang w:eastAsia="it-IT"/>
        </w:rPr>
        <w:t xml:space="preserve"> </w:t>
      </w:r>
      <w:r w:rsidRPr="00090CE1">
        <w:rPr>
          <w:rFonts w:ascii="Arial" w:hAnsi="Arial" w:cs="Arial"/>
          <w:bCs/>
          <w:lang w:eastAsia="it-IT"/>
        </w:rPr>
        <w:t>per migliorare il rapporto con le famiglie e promuovere la loro soddisfazione:</w:t>
      </w:r>
    </w:p>
    <w:p w14:paraId="3123CEF9" w14:textId="45C7FCD9" w:rsidR="006473E0" w:rsidRPr="00090CE1" w:rsidRDefault="006473E0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473E0" w:rsidRPr="00090CE1" w14:paraId="7ECDC984" w14:textId="77777777" w:rsidTr="006473E0">
        <w:trPr>
          <w:trHeight w:val="1858"/>
        </w:trPr>
        <w:tc>
          <w:tcPr>
            <w:tcW w:w="9628" w:type="dxa"/>
            <w:shd w:val="clear" w:color="auto" w:fill="DEEAF6" w:themeFill="accent1" w:themeFillTint="33"/>
          </w:tcPr>
          <w:p w14:paraId="04AAD344" w14:textId="69C2271C" w:rsidR="006473E0" w:rsidRPr="00090CE1" w:rsidRDefault="006473E0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it-IT"/>
              </w:rPr>
            </w:pPr>
            <w:r w:rsidRPr="00090CE1">
              <w:rPr>
                <w:rFonts w:ascii="Arial" w:hAnsi="Arial" w:cs="Arial"/>
                <w:b/>
                <w:lang w:eastAsia="it-IT"/>
              </w:rPr>
              <w:t>CASISTICA ORDINARIA</w:t>
            </w:r>
          </w:p>
          <w:p w14:paraId="0BCA44E8" w14:textId="74477CF8" w:rsidR="006473E0" w:rsidRPr="00090CE1" w:rsidRDefault="006473E0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lang w:eastAsia="it-IT"/>
              </w:rPr>
            </w:pPr>
          </w:p>
          <w:p w14:paraId="68F0BA1B" w14:textId="70CA76E6" w:rsidR="006473E0" w:rsidRPr="00090CE1" w:rsidRDefault="006473E0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lang w:eastAsia="it-IT"/>
              </w:rPr>
            </w:pPr>
            <w:r w:rsidRPr="00090CE1">
              <w:rPr>
                <w:rFonts w:ascii="Arial" w:hAnsi="Arial" w:cs="Arial"/>
                <w:bCs/>
                <w:lang w:eastAsia="it-IT"/>
              </w:rPr>
              <w:t xml:space="preserve">Il Dirigente Scolastico/ Rappresentante Legale </w:t>
            </w:r>
            <w:r w:rsidR="00AE6EFE" w:rsidRPr="00090CE1">
              <w:rPr>
                <w:rFonts w:ascii="Arial" w:hAnsi="Arial" w:cs="Arial"/>
                <w:bCs/>
                <w:lang w:eastAsia="it-IT"/>
              </w:rPr>
              <w:t>________________________________________</w:t>
            </w:r>
          </w:p>
          <w:p w14:paraId="2B1A1DB4" w14:textId="77777777" w:rsidR="0043740E" w:rsidRPr="00090CE1" w:rsidRDefault="0043740E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lang w:eastAsia="it-IT"/>
              </w:rPr>
            </w:pPr>
          </w:p>
          <w:p w14:paraId="7769FEA6" w14:textId="77777777" w:rsidR="0043740E" w:rsidRPr="00090CE1" w:rsidRDefault="006473E0" w:rsidP="0043740E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it-IT"/>
              </w:rPr>
            </w:pPr>
            <w:r w:rsidRPr="00090CE1">
              <w:rPr>
                <w:rFonts w:ascii="Arial" w:hAnsi="Arial" w:cs="Arial"/>
                <w:b/>
                <w:lang w:eastAsia="it-IT"/>
              </w:rPr>
              <w:t>DICHIARA</w:t>
            </w:r>
            <w:r w:rsidR="0043740E" w:rsidRPr="00090CE1">
              <w:rPr>
                <w:rFonts w:ascii="Arial" w:hAnsi="Arial" w:cs="Arial"/>
                <w:b/>
                <w:lang w:eastAsia="it-IT"/>
              </w:rPr>
              <w:t xml:space="preserve"> DI TRASMETTERE</w:t>
            </w:r>
          </w:p>
          <w:p w14:paraId="5B7D54B8" w14:textId="385B1593" w:rsidR="006473E0" w:rsidRPr="00090CE1" w:rsidRDefault="006473E0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it-IT"/>
              </w:rPr>
            </w:pPr>
          </w:p>
          <w:p w14:paraId="3A3F490D" w14:textId="379349C8" w:rsidR="006473E0" w:rsidRPr="00090CE1" w:rsidRDefault="006473E0" w:rsidP="006473E0">
            <w:pPr>
              <w:widowControl w:val="0"/>
              <w:shd w:val="clear" w:color="auto" w:fill="DEEAF6" w:themeFill="accent1" w:themeFillTint="33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lang w:eastAsia="it-IT"/>
              </w:rPr>
            </w:pPr>
            <w:r w:rsidRPr="00090CE1">
              <w:rPr>
                <w:rFonts w:ascii="Arial" w:hAnsi="Arial" w:cs="Arial"/>
                <w:bCs/>
                <w:lang w:eastAsia="it-IT"/>
              </w:rPr>
              <w:t>contestualmente ad all’All.3</w:t>
            </w:r>
            <w:r w:rsidR="008A4BEC" w:rsidRPr="00090CE1">
              <w:rPr>
                <w:rFonts w:ascii="Arial" w:hAnsi="Arial" w:cs="Arial"/>
                <w:bCs/>
                <w:lang w:eastAsia="it-IT"/>
              </w:rPr>
              <w:t xml:space="preserve"> </w:t>
            </w:r>
            <w:r w:rsidR="00322650" w:rsidRPr="00090CE1">
              <w:rPr>
                <w:rFonts w:ascii="Arial" w:hAnsi="Arial" w:cs="Arial"/>
                <w:bCs/>
                <w:lang w:eastAsia="it-IT"/>
              </w:rPr>
              <w:t>(</w:t>
            </w:r>
            <w:r w:rsidRPr="00090CE1">
              <w:rPr>
                <w:rFonts w:ascii="Arial" w:hAnsi="Arial" w:cs="Arial"/>
                <w:bCs/>
                <w:lang w:eastAsia="it-IT"/>
              </w:rPr>
              <w:t xml:space="preserve">come parte integrante della Domanda </w:t>
            </w:r>
            <w:r w:rsidR="0043740E" w:rsidRPr="00090CE1">
              <w:rPr>
                <w:rFonts w:ascii="Arial" w:hAnsi="Arial" w:cs="Arial"/>
                <w:bCs/>
                <w:lang w:eastAsia="it-IT"/>
              </w:rPr>
              <w:t>_</w:t>
            </w:r>
            <w:proofErr w:type="spellStart"/>
            <w:r w:rsidR="0043740E" w:rsidRPr="00090CE1">
              <w:rPr>
                <w:rFonts w:ascii="Arial" w:hAnsi="Arial" w:cs="Arial"/>
                <w:bCs/>
                <w:lang w:eastAsia="it-IT"/>
              </w:rPr>
              <w:t>All</w:t>
            </w:r>
            <w:proofErr w:type="spellEnd"/>
            <w:r w:rsidR="0043740E" w:rsidRPr="00090CE1">
              <w:rPr>
                <w:rFonts w:ascii="Arial" w:hAnsi="Arial" w:cs="Arial"/>
                <w:bCs/>
                <w:lang w:eastAsia="it-IT"/>
              </w:rPr>
              <w:t>. 2</w:t>
            </w:r>
            <w:r w:rsidR="00322650" w:rsidRPr="00090CE1">
              <w:rPr>
                <w:rFonts w:ascii="Arial" w:hAnsi="Arial" w:cs="Arial"/>
                <w:bCs/>
                <w:lang w:eastAsia="it-IT"/>
              </w:rPr>
              <w:t>) anche l’</w:t>
            </w:r>
            <w:r w:rsidR="00322650" w:rsidRPr="00090CE1">
              <w:rPr>
                <w:rFonts w:ascii="Arial" w:hAnsi="Arial" w:cs="Arial"/>
                <w:b/>
                <w:lang w:eastAsia="it-IT"/>
              </w:rPr>
              <w:t>Allegato 4 - Anagrafica degli alliev</w:t>
            </w:r>
            <w:r w:rsidR="00322650" w:rsidRPr="00090CE1">
              <w:rPr>
                <w:rFonts w:ascii="Arial" w:hAnsi="Arial" w:cs="Arial"/>
                <w:bCs/>
                <w:lang w:eastAsia="it-IT"/>
              </w:rPr>
              <w:t xml:space="preserve">i </w:t>
            </w:r>
            <w:r w:rsidR="00322650" w:rsidRPr="00090CE1">
              <w:rPr>
                <w:rFonts w:ascii="Arial" w:hAnsi="Arial" w:cs="Arial"/>
                <w:b/>
                <w:lang w:eastAsia="it-IT"/>
              </w:rPr>
              <w:t xml:space="preserve">ESCLUSIVAMENTE IN FORMATO EXCEL </w:t>
            </w:r>
            <w:r w:rsidRPr="00090CE1">
              <w:rPr>
                <w:rFonts w:ascii="Arial" w:hAnsi="Arial" w:cs="Arial"/>
                <w:bCs/>
                <w:lang w:eastAsia="it-IT"/>
              </w:rPr>
              <w:t xml:space="preserve">con l’elenco dettagliato </w:t>
            </w:r>
            <w:r w:rsidRPr="00090CE1">
              <w:rPr>
                <w:rFonts w:ascii="Arial" w:hAnsi="Arial" w:cs="Arial"/>
                <w:b/>
                <w:lang w:eastAsia="it-IT"/>
              </w:rPr>
              <w:t>dei soli allievi</w:t>
            </w:r>
            <w:r w:rsidRPr="00090CE1">
              <w:rPr>
                <w:rFonts w:ascii="Arial" w:hAnsi="Arial" w:cs="Arial"/>
                <w:bCs/>
                <w:lang w:eastAsia="it-IT"/>
              </w:rPr>
              <w:t xml:space="preserve"> (Visivi</w:t>
            </w:r>
            <w:r w:rsidR="008A4BEC" w:rsidRPr="00090CE1">
              <w:rPr>
                <w:rFonts w:ascii="Arial" w:hAnsi="Arial" w:cs="Arial"/>
                <w:bCs/>
                <w:lang w:eastAsia="it-IT"/>
              </w:rPr>
              <w:t xml:space="preserve"> e </w:t>
            </w:r>
            <w:r w:rsidRPr="00090CE1">
              <w:rPr>
                <w:rFonts w:ascii="Arial" w:hAnsi="Arial" w:cs="Arial"/>
                <w:bCs/>
                <w:lang w:eastAsia="it-IT"/>
              </w:rPr>
              <w:t xml:space="preserve">Uditivi) </w:t>
            </w:r>
            <w:r w:rsidR="0043740E" w:rsidRPr="00090CE1">
              <w:rPr>
                <w:rFonts w:ascii="Arial" w:hAnsi="Arial" w:cs="Arial"/>
                <w:bCs/>
                <w:lang w:eastAsia="it-IT"/>
              </w:rPr>
              <w:t xml:space="preserve">in </w:t>
            </w:r>
            <w:r w:rsidRPr="00090CE1">
              <w:rPr>
                <w:rFonts w:ascii="Arial" w:hAnsi="Arial" w:cs="Arial"/>
                <w:b/>
                <w:lang w:eastAsia="it-IT"/>
              </w:rPr>
              <w:t>Casistica Ordinaria</w:t>
            </w:r>
            <w:r w:rsidRPr="00090CE1">
              <w:rPr>
                <w:rFonts w:ascii="Arial" w:hAnsi="Arial" w:cs="Arial"/>
                <w:bCs/>
                <w:lang w:eastAsia="it-IT"/>
              </w:rPr>
              <w:t>.</w:t>
            </w:r>
          </w:p>
          <w:p w14:paraId="209E952E" w14:textId="77777777" w:rsidR="006473E0" w:rsidRPr="00090CE1" w:rsidRDefault="006473E0" w:rsidP="00B77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lang w:eastAsia="it-IT"/>
              </w:rPr>
            </w:pPr>
          </w:p>
        </w:tc>
      </w:tr>
    </w:tbl>
    <w:p w14:paraId="243BFB3B" w14:textId="77777777" w:rsidR="006473E0" w:rsidRPr="00090CE1" w:rsidRDefault="006473E0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70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71" w14:textId="77777777" w:rsidR="002059A1" w:rsidRPr="00090CE1" w:rsidRDefault="002059A1" w:rsidP="002059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DESTINATARI:</w:t>
      </w:r>
    </w:p>
    <w:p w14:paraId="3DCCD672" w14:textId="77777777" w:rsidR="002059A1" w:rsidRPr="00090CE1" w:rsidRDefault="002059A1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73" w14:textId="77777777" w:rsidR="000D2131" w:rsidRPr="00090CE1" w:rsidRDefault="000D2131" w:rsidP="004741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NUMERO TOTALE DESTINATARI UDITIVI</w:t>
      </w:r>
    </w:p>
    <w:p w14:paraId="3DCCD674" w14:textId="77777777" w:rsidR="000D2131" w:rsidRPr="00090CE1" w:rsidRDefault="000D2131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75" w14:textId="2782E3E5" w:rsidR="000D2131" w:rsidRPr="00090CE1" w:rsidRDefault="000D2131" w:rsidP="004741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NUMERO TOTALE DESTINATARI VISIVI</w:t>
      </w:r>
    </w:p>
    <w:p w14:paraId="3DCCD676" w14:textId="77777777" w:rsidR="000D2131" w:rsidRPr="00090CE1" w:rsidRDefault="000D2131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77" w14:textId="09EFE5B4" w:rsidR="000D2131" w:rsidRPr="00090CE1" w:rsidRDefault="000D2131" w:rsidP="004741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/>
          <w:lang w:eastAsia="it-IT"/>
        </w:rPr>
        <w:t>NUMERO TOTALE DESTINATARI</w:t>
      </w:r>
      <w:r w:rsidR="00474176" w:rsidRPr="00090CE1">
        <w:rPr>
          <w:rFonts w:ascii="Arial" w:hAnsi="Arial" w:cs="Arial"/>
          <w:b/>
          <w:lang w:eastAsia="it-IT"/>
        </w:rPr>
        <w:t xml:space="preserve"> </w:t>
      </w:r>
      <w:r w:rsidR="00DF43DB" w:rsidRPr="00090CE1">
        <w:rPr>
          <w:rFonts w:ascii="Arial" w:hAnsi="Arial" w:cs="Arial"/>
          <w:b/>
          <w:lang w:eastAsia="it-IT"/>
        </w:rPr>
        <w:t>(</w:t>
      </w:r>
      <w:r w:rsidR="00474176" w:rsidRPr="00090CE1">
        <w:rPr>
          <w:rFonts w:ascii="Arial" w:hAnsi="Arial" w:cs="Arial"/>
          <w:bCs/>
          <w:lang w:eastAsia="it-IT"/>
        </w:rPr>
        <w:t>A</w:t>
      </w:r>
      <w:r w:rsidRPr="00090CE1">
        <w:rPr>
          <w:rFonts w:ascii="Arial" w:hAnsi="Arial" w:cs="Arial"/>
          <w:bCs/>
          <w:lang w:eastAsia="it-IT"/>
        </w:rPr>
        <w:t>+</w:t>
      </w:r>
      <w:r w:rsidR="00474176" w:rsidRPr="00090CE1">
        <w:rPr>
          <w:rFonts w:ascii="Arial" w:hAnsi="Arial" w:cs="Arial"/>
          <w:bCs/>
          <w:lang w:eastAsia="it-IT"/>
        </w:rPr>
        <w:t>B</w:t>
      </w:r>
      <w:r w:rsidRPr="00090CE1">
        <w:rPr>
          <w:rFonts w:ascii="Arial" w:hAnsi="Arial" w:cs="Arial"/>
          <w:bCs/>
          <w:lang w:eastAsia="it-IT"/>
        </w:rPr>
        <w:t>)</w:t>
      </w:r>
    </w:p>
    <w:p w14:paraId="3DCCD678" w14:textId="77777777" w:rsidR="00B77F25" w:rsidRPr="00090CE1" w:rsidRDefault="00B77F25" w:rsidP="00B77F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eastAsia="it-IT"/>
        </w:rPr>
      </w:pPr>
    </w:p>
    <w:p w14:paraId="3DCCD693" w14:textId="6FE5729A" w:rsidR="00B77F25" w:rsidRPr="00090CE1" w:rsidRDefault="003626B6" w:rsidP="00311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  <w:r w:rsidRPr="00090CE1">
        <w:rPr>
          <w:rFonts w:ascii="Arial" w:hAnsi="Arial" w:cs="Arial"/>
          <w:bCs/>
          <w:lang w:eastAsia="it-IT"/>
        </w:rPr>
        <w:t>Dichiara inoltre</w:t>
      </w:r>
      <w:r w:rsidR="00811048" w:rsidRPr="00090CE1">
        <w:rPr>
          <w:rFonts w:ascii="Arial" w:hAnsi="Arial" w:cs="Arial"/>
          <w:bCs/>
          <w:lang w:eastAsia="it-IT"/>
        </w:rPr>
        <w:t>,</w:t>
      </w:r>
      <w:r w:rsidRPr="00090CE1">
        <w:rPr>
          <w:rFonts w:ascii="Arial" w:hAnsi="Arial" w:cs="Arial"/>
          <w:bCs/>
          <w:lang w:eastAsia="it-IT"/>
        </w:rPr>
        <w:t xml:space="preserve"> di aver provveduto a mettere a conoscenza delle linee di indirizzo</w:t>
      </w:r>
      <w:r w:rsidR="00B838BB" w:rsidRPr="00090CE1">
        <w:rPr>
          <w:rFonts w:ascii="Arial" w:hAnsi="Arial" w:cs="Arial"/>
          <w:bCs/>
          <w:lang w:eastAsia="it-IT"/>
        </w:rPr>
        <w:t>, dell’Informativa Privacy</w:t>
      </w:r>
      <w:r w:rsidRPr="00090CE1">
        <w:rPr>
          <w:rFonts w:ascii="Arial" w:hAnsi="Arial" w:cs="Arial"/>
          <w:bCs/>
          <w:lang w:eastAsia="it-IT"/>
        </w:rPr>
        <w:t xml:space="preserve"> e del progetto presentato la famiglia degli alunni e di avere acquisito agli atti idonea liberatoria in merito al trattamento dei dati e privacy.</w:t>
      </w:r>
    </w:p>
    <w:p w14:paraId="3DCCD694" w14:textId="77777777" w:rsidR="00ED26F9" w:rsidRPr="00090CE1" w:rsidRDefault="00ED26F9" w:rsidP="003626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it-IT"/>
        </w:rPr>
      </w:pPr>
    </w:p>
    <w:p w14:paraId="3DCCD695" w14:textId="77777777" w:rsidR="00ED26F9" w:rsidRPr="00090CE1" w:rsidRDefault="00ED26F9" w:rsidP="003626B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  <w:lang w:eastAsia="it-IT"/>
        </w:rPr>
      </w:pPr>
    </w:p>
    <w:p w14:paraId="3DCCD696" w14:textId="77777777" w:rsidR="002D59BB" w:rsidRPr="00090CE1" w:rsidRDefault="002A1D6E" w:rsidP="00076A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iCs/>
          <w:sz w:val="18"/>
          <w:szCs w:val="18"/>
          <w:lang w:eastAsia="it-IT"/>
        </w:rPr>
      </w:pPr>
      <w:r w:rsidRPr="00090CE1">
        <w:rPr>
          <w:rFonts w:ascii="Arial" w:hAnsi="Arial" w:cs="Arial"/>
          <w:bCs/>
          <w:i/>
          <w:sz w:val="18"/>
          <w:szCs w:val="18"/>
          <w:lang w:eastAsia="it-IT"/>
        </w:rPr>
        <w:t>Il/la sottoscritto/a rilascia autorizzazione al trattamento dei propri dati personali ai sensi del Decreto Legislativo 30 giugno 2003, n. 196 e del Regolamento (UE) Privacy 679/2016 cui si fa opportuno rimando.</w:t>
      </w:r>
    </w:p>
    <w:tbl>
      <w:tblPr>
        <w:tblpPr w:leftFromText="141" w:rightFromText="141" w:vertAnchor="text" w:horzAnchor="margin" w:tblpY="212"/>
        <w:tblW w:w="10260" w:type="dxa"/>
        <w:tblLook w:val="01E0" w:firstRow="1" w:lastRow="1" w:firstColumn="1" w:lastColumn="1" w:noHBand="0" w:noVBand="0"/>
      </w:tblPr>
      <w:tblGrid>
        <w:gridCol w:w="1254"/>
        <w:gridCol w:w="3211"/>
        <w:gridCol w:w="1119"/>
        <w:gridCol w:w="4676"/>
      </w:tblGrid>
      <w:tr w:rsidR="002D59BB" w:rsidRPr="00090CE1" w14:paraId="3DCCD69C" w14:textId="77777777" w:rsidTr="00F46A80">
        <w:trPr>
          <w:trHeight w:val="80"/>
        </w:trPr>
        <w:tc>
          <w:tcPr>
            <w:tcW w:w="1254" w:type="dxa"/>
          </w:tcPr>
          <w:p w14:paraId="3DCCD697" w14:textId="77777777" w:rsidR="002D59BB" w:rsidRPr="00090CE1" w:rsidRDefault="002D59BB" w:rsidP="00F46A80">
            <w:pPr>
              <w:spacing w:before="40" w:after="40"/>
              <w:jc w:val="center"/>
              <w:rPr>
                <w:rFonts w:ascii="Arial" w:hAnsi="Arial" w:cs="Arial"/>
              </w:rPr>
            </w:pPr>
          </w:p>
          <w:p w14:paraId="3DCCD698" w14:textId="77777777" w:rsidR="002D59BB" w:rsidRPr="00090CE1" w:rsidRDefault="002D59BB" w:rsidP="00F46A80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090CE1">
              <w:rPr>
                <w:rFonts w:ascii="Arial" w:hAnsi="Arial" w:cs="Arial"/>
              </w:rPr>
              <w:t>Data</w:t>
            </w:r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14:paraId="3DCCD699" w14:textId="77777777" w:rsidR="002D59BB" w:rsidRPr="00090CE1" w:rsidRDefault="002D59BB" w:rsidP="00F46A8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9" w:type="dxa"/>
          </w:tcPr>
          <w:p w14:paraId="3DCCD69A" w14:textId="77777777" w:rsidR="002D59BB" w:rsidRPr="00090CE1" w:rsidRDefault="002D59BB" w:rsidP="00F46A80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676" w:type="dxa"/>
            <w:tcBorders>
              <w:bottom w:val="dotted" w:sz="4" w:space="0" w:color="auto"/>
            </w:tcBorders>
          </w:tcPr>
          <w:p w14:paraId="3DCCD69B" w14:textId="3C91CCC9" w:rsidR="002D59BB" w:rsidRPr="00090CE1" w:rsidRDefault="002D59BB" w:rsidP="00F46A80">
            <w:pPr>
              <w:spacing w:before="40" w:after="40"/>
              <w:jc w:val="center"/>
              <w:rPr>
                <w:rFonts w:ascii="Arial" w:hAnsi="Arial" w:cs="Arial"/>
              </w:rPr>
            </w:pPr>
            <w:bookmarkStart w:id="2" w:name="_Hlk90466101"/>
            <w:r w:rsidRPr="00090CE1">
              <w:rPr>
                <w:rFonts w:ascii="Arial" w:hAnsi="Arial" w:cs="Arial"/>
              </w:rPr>
              <w:t xml:space="preserve">Firma digitale del </w:t>
            </w:r>
            <w:r w:rsidR="00AE6EFE" w:rsidRPr="00090CE1">
              <w:rPr>
                <w:rFonts w:ascii="Arial" w:hAnsi="Arial" w:cs="Arial"/>
              </w:rPr>
              <w:t>L</w:t>
            </w:r>
            <w:r w:rsidRPr="00090CE1">
              <w:rPr>
                <w:rFonts w:ascii="Arial" w:hAnsi="Arial" w:cs="Arial"/>
              </w:rPr>
              <w:t xml:space="preserve">egale </w:t>
            </w:r>
            <w:r w:rsidR="00AE6EFE" w:rsidRPr="00090CE1">
              <w:rPr>
                <w:rFonts w:ascii="Arial" w:hAnsi="Arial" w:cs="Arial"/>
              </w:rPr>
              <w:t>R</w:t>
            </w:r>
            <w:r w:rsidRPr="00090CE1">
              <w:rPr>
                <w:rFonts w:ascii="Arial" w:hAnsi="Arial" w:cs="Arial"/>
              </w:rPr>
              <w:t>appresentante</w:t>
            </w:r>
            <w:bookmarkEnd w:id="2"/>
          </w:p>
        </w:tc>
      </w:tr>
    </w:tbl>
    <w:p w14:paraId="3DCCD69E" w14:textId="77777777" w:rsidR="00B77F25" w:rsidRPr="00090CE1" w:rsidRDefault="00B77F25" w:rsidP="002D59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124" w:hanging="2124"/>
        <w:rPr>
          <w:rFonts w:ascii="Arial" w:hAnsi="Arial" w:cs="Arial"/>
          <w:bCs/>
          <w:color w:val="434343"/>
          <w:spacing w:val="-9"/>
          <w:sz w:val="20"/>
          <w:szCs w:val="20"/>
          <w:lang w:eastAsia="it-IT"/>
        </w:rPr>
      </w:pPr>
    </w:p>
    <w:sectPr w:rsidR="00B77F25" w:rsidRPr="00090CE1" w:rsidSect="0043779B">
      <w:headerReference w:type="default" r:id="rId14"/>
      <w:footerReference w:type="default" r:id="rId15"/>
      <w:pgSz w:w="11906" w:h="16838" w:code="9"/>
      <w:pgMar w:top="1418" w:right="1134" w:bottom="1560" w:left="1134" w:header="51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8CD0" w14:textId="77777777" w:rsidR="00120029" w:rsidRDefault="00120029" w:rsidP="00B77F25">
      <w:pPr>
        <w:spacing w:after="0" w:line="240" w:lineRule="auto"/>
      </w:pPr>
      <w:r>
        <w:separator/>
      </w:r>
    </w:p>
  </w:endnote>
  <w:endnote w:type="continuationSeparator" w:id="0">
    <w:p w14:paraId="69F614D9" w14:textId="77777777" w:rsidR="00120029" w:rsidRDefault="00120029" w:rsidP="00B7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B2256" w14:textId="77777777" w:rsidR="00A5439F" w:rsidRDefault="00A5439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08C9" w14:textId="77777777" w:rsidR="00A5439F" w:rsidRDefault="00A5439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8449" w14:textId="77777777" w:rsidR="00A5439F" w:rsidRDefault="00A5439F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D6A8" w14:textId="77777777" w:rsidR="00B77F25" w:rsidRPr="009C5E08" w:rsidRDefault="00B77F25" w:rsidP="009C5E0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EC3E" w14:textId="77777777" w:rsidR="00120029" w:rsidRDefault="00120029" w:rsidP="00B77F25">
      <w:pPr>
        <w:spacing w:after="0" w:line="240" w:lineRule="auto"/>
      </w:pPr>
      <w:r>
        <w:separator/>
      </w:r>
    </w:p>
  </w:footnote>
  <w:footnote w:type="continuationSeparator" w:id="0">
    <w:p w14:paraId="46E09DBD" w14:textId="77777777" w:rsidR="00120029" w:rsidRDefault="00120029" w:rsidP="00B7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749E" w14:textId="77777777" w:rsidR="00A5439F" w:rsidRDefault="00A5439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D6A5" w14:textId="4C0FC02F" w:rsidR="0043779B" w:rsidRPr="00090CE1" w:rsidRDefault="00AB7A5C" w:rsidP="00507409">
    <w:pPr>
      <w:pStyle w:val="Intestazione"/>
      <w:rPr>
        <w:rFonts w:ascii="Arial" w:hAnsi="Arial" w:cs="Arial"/>
        <w:sz w:val="24"/>
        <w:szCs w:val="24"/>
      </w:rPr>
    </w:pPr>
    <w:r w:rsidRPr="00090CE1"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0EC131" wp14:editId="3BF73446">
              <wp:simplePos x="0" y="0"/>
              <wp:positionH relativeFrom="page">
                <wp:posOffset>746760</wp:posOffset>
              </wp:positionH>
              <wp:positionV relativeFrom="page">
                <wp:posOffset>289560</wp:posOffset>
              </wp:positionV>
              <wp:extent cx="6339840" cy="427990"/>
              <wp:effectExtent l="0" t="0" r="3810" b="1016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984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E834A9" w14:textId="36CD6FCC" w:rsidR="00603356" w:rsidRPr="00A5439F" w:rsidRDefault="00603356" w:rsidP="00357850">
                          <w:pPr>
                            <w:widowControl w:val="0"/>
                            <w:autoSpaceDE w:val="0"/>
                            <w:autoSpaceDN w:val="0"/>
                            <w:spacing w:before="120" w:after="120"/>
                            <w:ind w:left="116" w:right="14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Linee di indirizzo per la realizzazione dell’integrazione scolastica</w:t>
                          </w:r>
                          <w:r w:rsidR="004141F2"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in favore degli alunni con disabilità sensoriale visiva</w:t>
                          </w:r>
                          <w:r w:rsidR="00357850"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e</w:t>
                          </w:r>
                          <w:r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uditiva per l’anno</w:t>
                          </w:r>
                          <w:r w:rsidR="00357850"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scolastico 202</w:t>
                          </w:r>
                          <w:r w:rsidR="00227D4B"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6_</w:t>
                          </w:r>
                          <w:r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202</w:t>
                          </w:r>
                          <w:r w:rsidR="00227D4B" w:rsidRPr="00A5439F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7</w:t>
                          </w:r>
                        </w:p>
                        <w:p w14:paraId="4917325E" w14:textId="77777777" w:rsidR="00962269" w:rsidRDefault="00962269" w:rsidP="00962269">
                          <w:pPr>
                            <w:spacing w:before="12"/>
                            <w:ind w:left="3724" w:right="5" w:hanging="3705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0EC13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8.8pt;margin-top:22.8pt;width:499.2pt;height:3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" filled="f" stroked="f">
              <v:textbox inset="0,0,0,0">
                <w:txbxContent>
                  <w:p w14:paraId="40E834A9" w14:textId="36CD6FCC" w:rsidR="00603356" w:rsidRPr="00A5439F" w:rsidRDefault="00603356" w:rsidP="00357850">
                    <w:pPr>
                      <w:widowControl w:val="0"/>
                      <w:autoSpaceDE w:val="0"/>
                      <w:autoSpaceDN w:val="0"/>
                      <w:spacing w:before="120" w:after="120"/>
                      <w:ind w:left="116" w:right="140"/>
                      <w:jc w:val="center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Linee di indirizzo per la realizzazione dell’integrazione scolastica</w:t>
                    </w:r>
                    <w:r w:rsidR="004141F2"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</w:t>
                    </w:r>
                    <w:r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in favore degli alunni con disabilità sensoriale visiva</w:t>
                    </w:r>
                    <w:r w:rsidR="00357850"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e</w:t>
                    </w:r>
                    <w:r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uditiva per l’anno</w:t>
                    </w:r>
                    <w:r w:rsidR="00357850"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</w:t>
                    </w:r>
                    <w:r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scolastico 202</w:t>
                    </w:r>
                    <w:r w:rsidR="00227D4B"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6_</w:t>
                    </w:r>
                    <w:r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202</w:t>
                    </w:r>
                    <w:r w:rsidR="00227D4B" w:rsidRPr="00A5439F">
                      <w:rPr>
                        <w:rFonts w:ascii="Arial" w:hAnsi="Arial" w:cs="Arial"/>
                        <w:b/>
                        <w:bCs/>
                        <w:i/>
                        <w:iCs/>
                        <w:sz w:val="20"/>
                        <w:szCs w:val="20"/>
                      </w:rPr>
                      <w:t>7</w:t>
                    </w:r>
                  </w:p>
                  <w:p w14:paraId="4917325E" w14:textId="77777777" w:rsidR="00962269" w:rsidRDefault="00962269" w:rsidP="00962269">
                    <w:pPr>
                      <w:spacing w:before="12"/>
                      <w:ind w:left="3724" w:right="5" w:hanging="3705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A81A" w14:textId="77777777" w:rsidR="00A5439F" w:rsidRDefault="00A5439F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D6A7" w14:textId="77777777" w:rsidR="0043779B" w:rsidRPr="00BF6A0E" w:rsidRDefault="0043779B" w:rsidP="00BF6A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F6DD1"/>
    <w:multiLevelType w:val="hybridMultilevel"/>
    <w:tmpl w:val="99B8BA9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E71BD8"/>
    <w:multiLevelType w:val="hybridMultilevel"/>
    <w:tmpl w:val="BBBE22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2EB1960"/>
    <w:multiLevelType w:val="hybridMultilevel"/>
    <w:tmpl w:val="B09A8672"/>
    <w:lvl w:ilvl="0" w:tplc="04100015">
      <w:start w:val="1"/>
      <w:numFmt w:val="upperLetter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09361734">
    <w:abstractNumId w:val="0"/>
  </w:num>
  <w:num w:numId="2" w16cid:durableId="1017806808">
    <w:abstractNumId w:val="1"/>
  </w:num>
  <w:num w:numId="3" w16cid:durableId="2017078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F25"/>
    <w:rsid w:val="000032B2"/>
    <w:rsid w:val="00005E52"/>
    <w:rsid w:val="00035070"/>
    <w:rsid w:val="000365D7"/>
    <w:rsid w:val="00051D9B"/>
    <w:rsid w:val="00054561"/>
    <w:rsid w:val="00060093"/>
    <w:rsid w:val="00062B52"/>
    <w:rsid w:val="00076A52"/>
    <w:rsid w:val="00084393"/>
    <w:rsid w:val="00086DB5"/>
    <w:rsid w:val="00090CE1"/>
    <w:rsid w:val="00093A42"/>
    <w:rsid w:val="00095E51"/>
    <w:rsid w:val="00096CC0"/>
    <w:rsid w:val="000A64C3"/>
    <w:rsid w:val="000B5A77"/>
    <w:rsid w:val="000C5FBD"/>
    <w:rsid w:val="000D2131"/>
    <w:rsid w:val="000E5C64"/>
    <w:rsid w:val="000F104E"/>
    <w:rsid w:val="000F1678"/>
    <w:rsid w:val="0010004E"/>
    <w:rsid w:val="00111D44"/>
    <w:rsid w:val="00120029"/>
    <w:rsid w:val="00123512"/>
    <w:rsid w:val="00123E55"/>
    <w:rsid w:val="00124538"/>
    <w:rsid w:val="00137CAF"/>
    <w:rsid w:val="0015502A"/>
    <w:rsid w:val="00156982"/>
    <w:rsid w:val="0018213A"/>
    <w:rsid w:val="00185166"/>
    <w:rsid w:val="001E1496"/>
    <w:rsid w:val="001E3594"/>
    <w:rsid w:val="001E6EF2"/>
    <w:rsid w:val="001E6EF3"/>
    <w:rsid w:val="001E7A18"/>
    <w:rsid w:val="001F2C83"/>
    <w:rsid w:val="00201D04"/>
    <w:rsid w:val="00203F05"/>
    <w:rsid w:val="002059A1"/>
    <w:rsid w:val="00215822"/>
    <w:rsid w:val="00220307"/>
    <w:rsid w:val="00227D4B"/>
    <w:rsid w:val="00253B2D"/>
    <w:rsid w:val="00290656"/>
    <w:rsid w:val="002950B9"/>
    <w:rsid w:val="002A00E5"/>
    <w:rsid w:val="002A1D6E"/>
    <w:rsid w:val="002B09AB"/>
    <w:rsid w:val="002B12C5"/>
    <w:rsid w:val="002D0106"/>
    <w:rsid w:val="002D59BB"/>
    <w:rsid w:val="002E6B00"/>
    <w:rsid w:val="00311855"/>
    <w:rsid w:val="00313B85"/>
    <w:rsid w:val="00322650"/>
    <w:rsid w:val="00323873"/>
    <w:rsid w:val="003258A9"/>
    <w:rsid w:val="003403D2"/>
    <w:rsid w:val="0034250B"/>
    <w:rsid w:val="0034459B"/>
    <w:rsid w:val="00353805"/>
    <w:rsid w:val="00354A72"/>
    <w:rsid w:val="003552BC"/>
    <w:rsid w:val="00357850"/>
    <w:rsid w:val="003626B6"/>
    <w:rsid w:val="00367AEE"/>
    <w:rsid w:val="003739EF"/>
    <w:rsid w:val="003820DF"/>
    <w:rsid w:val="003861F4"/>
    <w:rsid w:val="00391483"/>
    <w:rsid w:val="00396F31"/>
    <w:rsid w:val="003A7A27"/>
    <w:rsid w:val="004141F2"/>
    <w:rsid w:val="00416381"/>
    <w:rsid w:val="00426135"/>
    <w:rsid w:val="00436C0A"/>
    <w:rsid w:val="0043740E"/>
    <w:rsid w:val="0043779B"/>
    <w:rsid w:val="00451BE9"/>
    <w:rsid w:val="00452C10"/>
    <w:rsid w:val="00460B88"/>
    <w:rsid w:val="00474176"/>
    <w:rsid w:val="00482A19"/>
    <w:rsid w:val="004A544A"/>
    <w:rsid w:val="004B3848"/>
    <w:rsid w:val="004B4D62"/>
    <w:rsid w:val="004C4A17"/>
    <w:rsid w:val="004C759C"/>
    <w:rsid w:val="004E0A96"/>
    <w:rsid w:val="00505C04"/>
    <w:rsid w:val="00505D83"/>
    <w:rsid w:val="00507409"/>
    <w:rsid w:val="00510E82"/>
    <w:rsid w:val="00515EE3"/>
    <w:rsid w:val="0052249D"/>
    <w:rsid w:val="005363CB"/>
    <w:rsid w:val="0053704A"/>
    <w:rsid w:val="005474EF"/>
    <w:rsid w:val="0056076D"/>
    <w:rsid w:val="00595926"/>
    <w:rsid w:val="00597C50"/>
    <w:rsid w:val="005C0A01"/>
    <w:rsid w:val="00603356"/>
    <w:rsid w:val="00615A3E"/>
    <w:rsid w:val="00620C24"/>
    <w:rsid w:val="0064470C"/>
    <w:rsid w:val="006473E0"/>
    <w:rsid w:val="0065359B"/>
    <w:rsid w:val="0065794F"/>
    <w:rsid w:val="0066285F"/>
    <w:rsid w:val="00671565"/>
    <w:rsid w:val="006A0CF6"/>
    <w:rsid w:val="006B1601"/>
    <w:rsid w:val="006C617E"/>
    <w:rsid w:val="006D3E0C"/>
    <w:rsid w:val="006E0C97"/>
    <w:rsid w:val="006E28F4"/>
    <w:rsid w:val="00711FB6"/>
    <w:rsid w:val="00712AF4"/>
    <w:rsid w:val="0072221D"/>
    <w:rsid w:val="00726405"/>
    <w:rsid w:val="00730A7E"/>
    <w:rsid w:val="007312A3"/>
    <w:rsid w:val="0073540E"/>
    <w:rsid w:val="00736419"/>
    <w:rsid w:val="00736DC0"/>
    <w:rsid w:val="00737436"/>
    <w:rsid w:val="00756969"/>
    <w:rsid w:val="00766417"/>
    <w:rsid w:val="007977EC"/>
    <w:rsid w:val="007B017E"/>
    <w:rsid w:val="007D109B"/>
    <w:rsid w:val="007D1810"/>
    <w:rsid w:val="00800451"/>
    <w:rsid w:val="008024F7"/>
    <w:rsid w:val="00811048"/>
    <w:rsid w:val="008353FB"/>
    <w:rsid w:val="0084508F"/>
    <w:rsid w:val="00863608"/>
    <w:rsid w:val="0087009A"/>
    <w:rsid w:val="008935B9"/>
    <w:rsid w:val="008A4BEC"/>
    <w:rsid w:val="008A6B75"/>
    <w:rsid w:val="008B2171"/>
    <w:rsid w:val="008B3482"/>
    <w:rsid w:val="008C2FEF"/>
    <w:rsid w:val="008C7108"/>
    <w:rsid w:val="008D2B64"/>
    <w:rsid w:val="009375ED"/>
    <w:rsid w:val="0094549F"/>
    <w:rsid w:val="00947775"/>
    <w:rsid w:val="00950C35"/>
    <w:rsid w:val="00962269"/>
    <w:rsid w:val="0099681C"/>
    <w:rsid w:val="0099763D"/>
    <w:rsid w:val="009C5E08"/>
    <w:rsid w:val="009D3C85"/>
    <w:rsid w:val="009E10F6"/>
    <w:rsid w:val="009F724B"/>
    <w:rsid w:val="00A06CEE"/>
    <w:rsid w:val="00A27C58"/>
    <w:rsid w:val="00A37887"/>
    <w:rsid w:val="00A42388"/>
    <w:rsid w:val="00A5439F"/>
    <w:rsid w:val="00AB3BB3"/>
    <w:rsid w:val="00AB7A5C"/>
    <w:rsid w:val="00AC2AD2"/>
    <w:rsid w:val="00AD7D04"/>
    <w:rsid w:val="00AE6EFE"/>
    <w:rsid w:val="00AF09BF"/>
    <w:rsid w:val="00AF10EF"/>
    <w:rsid w:val="00AF37CF"/>
    <w:rsid w:val="00B1422E"/>
    <w:rsid w:val="00B22317"/>
    <w:rsid w:val="00B31AF5"/>
    <w:rsid w:val="00B3229F"/>
    <w:rsid w:val="00B32C81"/>
    <w:rsid w:val="00B33692"/>
    <w:rsid w:val="00B35167"/>
    <w:rsid w:val="00B57B7D"/>
    <w:rsid w:val="00B6183A"/>
    <w:rsid w:val="00B6361F"/>
    <w:rsid w:val="00B77F25"/>
    <w:rsid w:val="00B838BB"/>
    <w:rsid w:val="00BA46FB"/>
    <w:rsid w:val="00BB0B6A"/>
    <w:rsid w:val="00BE2A3E"/>
    <w:rsid w:val="00BE7FDD"/>
    <w:rsid w:val="00BF447B"/>
    <w:rsid w:val="00BF6A0E"/>
    <w:rsid w:val="00BF7C3D"/>
    <w:rsid w:val="00C056EF"/>
    <w:rsid w:val="00C3454B"/>
    <w:rsid w:val="00C5023B"/>
    <w:rsid w:val="00C75791"/>
    <w:rsid w:val="00C76CCF"/>
    <w:rsid w:val="00C8038C"/>
    <w:rsid w:val="00C86874"/>
    <w:rsid w:val="00C93E31"/>
    <w:rsid w:val="00CB08C2"/>
    <w:rsid w:val="00CB1B9E"/>
    <w:rsid w:val="00CB6F39"/>
    <w:rsid w:val="00CF2664"/>
    <w:rsid w:val="00CF7C18"/>
    <w:rsid w:val="00D01A55"/>
    <w:rsid w:val="00D142A9"/>
    <w:rsid w:val="00D33AAD"/>
    <w:rsid w:val="00D4628F"/>
    <w:rsid w:val="00D72BCF"/>
    <w:rsid w:val="00D7620C"/>
    <w:rsid w:val="00D8768E"/>
    <w:rsid w:val="00D93A9F"/>
    <w:rsid w:val="00DC364D"/>
    <w:rsid w:val="00DC64FF"/>
    <w:rsid w:val="00DE3AEF"/>
    <w:rsid w:val="00DF33AE"/>
    <w:rsid w:val="00DF3BEF"/>
    <w:rsid w:val="00DF43DB"/>
    <w:rsid w:val="00DF67DF"/>
    <w:rsid w:val="00E059B2"/>
    <w:rsid w:val="00E05A64"/>
    <w:rsid w:val="00E22457"/>
    <w:rsid w:val="00E30891"/>
    <w:rsid w:val="00E332B8"/>
    <w:rsid w:val="00E346FD"/>
    <w:rsid w:val="00E367A9"/>
    <w:rsid w:val="00E36F87"/>
    <w:rsid w:val="00E41082"/>
    <w:rsid w:val="00E67B7D"/>
    <w:rsid w:val="00E719AC"/>
    <w:rsid w:val="00EA1A69"/>
    <w:rsid w:val="00EA3740"/>
    <w:rsid w:val="00EA57F2"/>
    <w:rsid w:val="00EB41F3"/>
    <w:rsid w:val="00EB6B03"/>
    <w:rsid w:val="00EC2BAC"/>
    <w:rsid w:val="00EC4372"/>
    <w:rsid w:val="00ED26F9"/>
    <w:rsid w:val="00EF284B"/>
    <w:rsid w:val="00F500B5"/>
    <w:rsid w:val="00F50837"/>
    <w:rsid w:val="00F843C4"/>
    <w:rsid w:val="00FE66D4"/>
    <w:rsid w:val="00FF3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CCD5CA"/>
  <w15:docId w15:val="{48CB4FA1-4548-4D5A-8F2E-266C0D933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7F25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Titolo2">
    <w:name w:val="heading 2"/>
    <w:basedOn w:val="Normale"/>
    <w:link w:val="Titolo2Carattere"/>
    <w:uiPriority w:val="9"/>
    <w:unhideWhenUsed/>
    <w:qFormat/>
    <w:locked/>
    <w:rsid w:val="00BF6A0E"/>
    <w:pPr>
      <w:widowControl w:val="0"/>
      <w:autoSpaceDE w:val="0"/>
      <w:autoSpaceDN w:val="0"/>
      <w:spacing w:before="89" w:after="0" w:line="240" w:lineRule="auto"/>
      <w:ind w:left="521" w:right="640"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locked/>
    <w:rsid w:val="00BF6A0E"/>
    <w:pPr>
      <w:widowControl w:val="0"/>
      <w:autoSpaceDE w:val="0"/>
      <w:autoSpaceDN w:val="0"/>
      <w:spacing w:before="122" w:after="0" w:line="240" w:lineRule="auto"/>
      <w:ind w:left="521" w:right="670"/>
      <w:jc w:val="center"/>
      <w:outlineLvl w:val="2"/>
    </w:pPr>
    <w:rPr>
      <w:rFonts w:ascii="Times New Roman" w:hAnsi="Times New Roman"/>
      <w:b/>
      <w:bCs/>
      <w:i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locked/>
    <w:rsid w:val="00BF6A0E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locked/>
    <w:rsid w:val="00BF6A0E"/>
    <w:rPr>
      <w:rFonts w:ascii="Times New Roman" w:hAnsi="Times New Roman" w:cs="Times New Roman"/>
      <w:b/>
      <w:bCs/>
      <w:i/>
      <w:sz w:val="28"/>
      <w:szCs w:val="28"/>
      <w:lang w:eastAsia="en-US"/>
    </w:rPr>
  </w:style>
  <w:style w:type="paragraph" w:styleId="Intestazione">
    <w:name w:val="header"/>
    <w:basedOn w:val="Normale"/>
    <w:link w:val="IntestazioneCarattere"/>
    <w:uiPriority w:val="99"/>
    <w:rsid w:val="00B77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B77F2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77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B77F25"/>
    <w:rPr>
      <w:rFonts w:cs="Times New Roman"/>
    </w:rPr>
  </w:style>
  <w:style w:type="paragraph" w:styleId="Paragrafoelenco">
    <w:name w:val="List Paragraph"/>
    <w:basedOn w:val="Normale"/>
    <w:uiPriority w:val="99"/>
    <w:qFormat/>
    <w:rsid w:val="00B77F25"/>
    <w:pPr>
      <w:ind w:left="720"/>
      <w:contextualSpacing/>
    </w:pPr>
  </w:style>
  <w:style w:type="table" w:styleId="Grigliatabella">
    <w:name w:val="Table Grid"/>
    <w:basedOn w:val="Tabellanormale"/>
    <w:uiPriority w:val="99"/>
    <w:rsid w:val="00B77F2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2B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nfasicorsivo">
    <w:name w:val="Emphasis"/>
    <w:uiPriority w:val="20"/>
    <w:qFormat/>
    <w:locked/>
    <w:rsid w:val="002D59BB"/>
    <w:rPr>
      <w:i/>
      <w:iCs/>
    </w:rPr>
  </w:style>
  <w:style w:type="paragraph" w:styleId="Corpotesto">
    <w:name w:val="Body Text"/>
    <w:basedOn w:val="Normale"/>
    <w:link w:val="CorpotestoCarattere"/>
    <w:uiPriority w:val="1"/>
    <w:qFormat/>
    <w:rsid w:val="00615A3E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15A3E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1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Pst03ClesRegLazio</dc:creator>
  <cp:lastModifiedBy>Giovanna Buccheri</cp:lastModifiedBy>
  <cp:revision>38</cp:revision>
  <cp:lastPrinted>2020-06-18T11:25:00Z</cp:lastPrinted>
  <dcterms:created xsi:type="dcterms:W3CDTF">2023-05-26T08:06:00Z</dcterms:created>
  <dcterms:modified xsi:type="dcterms:W3CDTF">2026-07-02T10:20:00Z</dcterms:modified>
</cp:coreProperties>
</file>